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0468" w14:textId="0CDCAB9D" w:rsidR="004D331A" w:rsidRPr="00353910" w:rsidRDefault="004738E3" w:rsidP="00D46882">
      <w:pPr>
        <w:spacing w:line="276" w:lineRule="auto"/>
        <w:jc w:val="center"/>
        <w:rPr>
          <w:rFonts w:asciiTheme="minorEastAsia" w:eastAsiaTheme="minorEastAsia" w:hAnsiTheme="minorEastAsia"/>
          <w:b/>
          <w:bCs w:val="0"/>
          <w:sz w:val="32"/>
          <w:szCs w:val="32"/>
          <w:u w:val="single"/>
        </w:rPr>
      </w:pPr>
      <w:r w:rsidRPr="00353910">
        <w:rPr>
          <w:rFonts w:asciiTheme="minorEastAsia" w:eastAsiaTheme="minorEastAsia" w:hAnsiTheme="minorEastAsia" w:hint="eastAsia"/>
          <w:b/>
          <w:bCs w:val="0"/>
          <w:sz w:val="32"/>
          <w:szCs w:val="32"/>
          <w:u w:val="single"/>
        </w:rPr>
        <w:t xml:space="preserve">[싸토리우스] </w:t>
      </w:r>
      <w:r w:rsidR="004D331A" w:rsidRPr="00353910">
        <w:rPr>
          <w:rFonts w:asciiTheme="minorEastAsia" w:eastAsiaTheme="minorEastAsia" w:hAnsiTheme="minorEastAsia" w:hint="eastAsia"/>
          <w:b/>
          <w:bCs w:val="0"/>
          <w:sz w:val="32"/>
          <w:szCs w:val="32"/>
          <w:u w:val="single"/>
        </w:rPr>
        <w:t xml:space="preserve">Bio-GTP </w:t>
      </w:r>
      <w:r w:rsidRPr="00353910">
        <w:rPr>
          <w:rFonts w:asciiTheme="minorEastAsia" w:eastAsiaTheme="minorEastAsia" w:hAnsiTheme="minorEastAsia" w:hint="eastAsia"/>
          <w:b/>
          <w:bCs w:val="0"/>
          <w:sz w:val="32"/>
          <w:szCs w:val="32"/>
          <w:u w:val="single"/>
        </w:rPr>
        <w:t xml:space="preserve">교육 </w:t>
      </w:r>
      <w:r w:rsidR="00853449">
        <w:rPr>
          <w:rFonts w:asciiTheme="minorEastAsia" w:eastAsiaTheme="minorEastAsia" w:hAnsiTheme="minorEastAsia" w:hint="eastAsia"/>
          <w:b/>
          <w:bCs w:val="0"/>
          <w:sz w:val="32"/>
          <w:szCs w:val="32"/>
          <w:u w:val="single"/>
        </w:rPr>
        <w:t>자기소개서</w:t>
      </w:r>
    </w:p>
    <w:p w14:paraId="43382A12" w14:textId="36B5DE2B" w:rsidR="004D331A" w:rsidRPr="00853449" w:rsidRDefault="004D331A" w:rsidP="004D331A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B2D8F1" w14:textId="57237725" w:rsidR="004D331A" w:rsidRPr="00853449" w:rsidRDefault="004D331A" w:rsidP="004D331A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18"/>
          <w:szCs w:val="18"/>
        </w:rPr>
      </w:pP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1. 지원자 정보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693159" w:rsidRPr="00853449" w14:paraId="33702864" w14:textId="77777777" w:rsidTr="00353910">
        <w:trPr>
          <w:trHeight w:val="142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54397EAD" w14:textId="77777777" w:rsidR="00693159" w:rsidRPr="00853449" w:rsidRDefault="00693159" w:rsidP="00237F6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6"/>
                <w:szCs w:val="16"/>
              </w:rPr>
            </w:pPr>
            <w:r w:rsidRPr="00853449">
              <w:rPr>
                <w:rFonts w:asciiTheme="minorEastAsia" w:eastAsiaTheme="minorEastAsia" w:hAnsiTheme="minorEastAsia" w:hint="eastAsia"/>
                <w:b/>
                <w:bCs w:val="0"/>
                <w:sz w:val="16"/>
                <w:szCs w:val="16"/>
              </w:rPr>
              <w:t>이름</w:t>
            </w:r>
          </w:p>
        </w:tc>
        <w:tc>
          <w:tcPr>
            <w:tcW w:w="2621" w:type="dxa"/>
            <w:vAlign w:val="center"/>
          </w:tcPr>
          <w:p w14:paraId="3CBD869E" w14:textId="77777777" w:rsidR="00693159" w:rsidRPr="00853449" w:rsidRDefault="00693159" w:rsidP="00237F66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45B51A9D" w14:textId="0CD5EAF8" w:rsidR="00693159" w:rsidRPr="00853449" w:rsidRDefault="00051B1D" w:rsidP="00237F66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b/>
                <w:bCs w:val="0"/>
                <w:sz w:val="16"/>
                <w:szCs w:val="16"/>
              </w:rPr>
            </w:pPr>
            <w:r w:rsidRPr="00853449">
              <w:rPr>
                <w:rFonts w:asciiTheme="minorEastAsia" w:eastAsiaTheme="minorEastAsia" w:hAnsiTheme="minorEastAsia" w:hint="eastAsia"/>
                <w:b/>
                <w:bCs w:val="0"/>
                <w:sz w:val="16"/>
                <w:szCs w:val="16"/>
              </w:rPr>
              <w:t>전화번호</w:t>
            </w:r>
            <w:r w:rsidR="00853449" w:rsidRPr="00853449">
              <w:rPr>
                <w:rFonts w:asciiTheme="minorEastAsia" w:eastAsiaTheme="minorEastAsia" w:hAnsiTheme="minorEastAsia" w:hint="eastAsia"/>
                <w:b/>
                <w:bCs w:val="0"/>
                <w:sz w:val="16"/>
                <w:szCs w:val="16"/>
              </w:rPr>
              <w:t xml:space="preserve"> (동명이인 확인용)</w:t>
            </w:r>
          </w:p>
        </w:tc>
        <w:tc>
          <w:tcPr>
            <w:tcW w:w="2622" w:type="dxa"/>
            <w:vAlign w:val="center"/>
          </w:tcPr>
          <w:p w14:paraId="4FCAD592" w14:textId="77777777" w:rsidR="00693159" w:rsidRPr="00853449" w:rsidRDefault="00693159" w:rsidP="00237F6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6C0F83F" w14:textId="77777777" w:rsidR="00853449" w:rsidRPr="00853449" w:rsidRDefault="00853449" w:rsidP="004D331A">
      <w:pPr>
        <w:spacing w:line="276" w:lineRule="auto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14:paraId="1A60E0DC" w14:textId="1C46D4A4" w:rsidR="004D331A" w:rsidRPr="00853449" w:rsidRDefault="004D331A" w:rsidP="00373DDE">
      <w:pPr>
        <w:spacing w:after="240" w:line="276" w:lineRule="auto"/>
        <w:jc w:val="left"/>
        <w:rPr>
          <w:rFonts w:asciiTheme="minorEastAsia" w:eastAsiaTheme="minorEastAsia" w:hAnsiTheme="minorEastAsia" w:hint="eastAsia"/>
          <w:b/>
          <w:bCs w:val="0"/>
          <w:sz w:val="18"/>
          <w:szCs w:val="18"/>
        </w:rPr>
      </w:pP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2. </w:t>
      </w:r>
      <w:r w:rsidR="00853449"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향후 1년 내 계획 또는 졸업 후 진로설정과 관련하여, 가장 우선순위가 높은 것을 </w:t>
      </w:r>
      <w:r w:rsidR="00853449"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  <w:u w:val="single"/>
        </w:rPr>
        <w:t>단답</w:t>
      </w:r>
      <w:r w:rsidR="00853449"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으로 작성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해 주세요.</w:t>
      </w:r>
      <w:r w:rsidR="00853449" w:rsidRPr="00853449">
        <w:rPr>
          <w:rFonts w:asciiTheme="minorEastAsia" w:eastAsiaTheme="minorEastAsia" w:hAnsiTheme="minorEastAsia"/>
          <w:b/>
          <w:bCs w:val="0"/>
          <w:sz w:val="18"/>
          <w:szCs w:val="18"/>
        </w:rPr>
        <w:br/>
      </w:r>
      <w:r w:rsidR="00853449" w:rsidRPr="00853449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  (예시 : 취업 / 학부 또는 대학원 진학 / 미정 / 기타 (구체적 작성))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5"/>
      </w:tblGrid>
      <w:tr w:rsidR="00853449" w:rsidRPr="00853449" w14:paraId="33E50D2B" w14:textId="77777777" w:rsidTr="00853449">
        <w:trPr>
          <w:trHeight w:val="660"/>
        </w:trPr>
        <w:tc>
          <w:tcPr>
            <w:tcW w:w="10485" w:type="dxa"/>
            <w:shd w:val="clear" w:color="auto" w:fill="auto"/>
            <w:vAlign w:val="center"/>
          </w:tcPr>
          <w:p w14:paraId="1B76B406" w14:textId="52D0E2C6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</w:tr>
    </w:tbl>
    <w:p w14:paraId="40A99AA9" w14:textId="77777777" w:rsidR="00853449" w:rsidRPr="00853449" w:rsidRDefault="00853449" w:rsidP="00853449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18"/>
          <w:szCs w:val="18"/>
        </w:rPr>
      </w:pPr>
    </w:p>
    <w:p w14:paraId="752C3146" w14:textId="7B71F326" w:rsidR="00853449" w:rsidRPr="00853449" w:rsidRDefault="00853449" w:rsidP="00853449">
      <w:pPr>
        <w:spacing w:after="240" w:line="276" w:lineRule="auto"/>
        <w:ind w:left="180" w:hangingChars="100" w:hanging="180"/>
        <w:jc w:val="left"/>
        <w:rPr>
          <w:rFonts w:asciiTheme="minorEastAsia" w:eastAsiaTheme="minorEastAsia" w:hAnsiTheme="minorEastAsia" w:hint="eastAsia"/>
          <w:b/>
          <w:bCs w:val="0"/>
          <w:sz w:val="18"/>
          <w:szCs w:val="18"/>
        </w:rPr>
      </w:pP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3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. 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본 교육 수료 후, 진출하고자 하는 직무 또는 관심 분야를 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  <w:u w:val="single"/>
        </w:rPr>
        <w:t>단답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으로 작성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해 주세요.</w:t>
      </w:r>
      <w:r>
        <w:rPr>
          <w:rFonts w:asciiTheme="minorEastAsia" w:eastAsiaTheme="minorEastAsia" w:hAnsiTheme="minorEastAsia"/>
          <w:b/>
          <w:bCs w:val="0"/>
          <w:sz w:val="18"/>
          <w:szCs w:val="18"/>
        </w:rPr>
        <w:br/>
      </w:r>
      <w:r w:rsidRPr="00853449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(예시 : 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생산분야 배양파트, 생산분야 QC 이화학, 연구소 정제파트, 미정 등 </w:t>
      </w:r>
      <w:r w:rsidRPr="00853449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)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5"/>
      </w:tblGrid>
      <w:tr w:rsidR="00853449" w:rsidRPr="00853449" w14:paraId="1B12DD85" w14:textId="77777777" w:rsidTr="00337BAF">
        <w:trPr>
          <w:trHeight w:val="660"/>
        </w:trPr>
        <w:tc>
          <w:tcPr>
            <w:tcW w:w="10485" w:type="dxa"/>
            <w:shd w:val="clear" w:color="auto" w:fill="auto"/>
            <w:vAlign w:val="center"/>
          </w:tcPr>
          <w:p w14:paraId="3B6B3667" w14:textId="77777777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</w:tr>
    </w:tbl>
    <w:p w14:paraId="09F5BA1D" w14:textId="77777777" w:rsidR="00853449" w:rsidRPr="00853449" w:rsidRDefault="00853449" w:rsidP="00853449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18"/>
          <w:szCs w:val="18"/>
        </w:rPr>
      </w:pPr>
    </w:p>
    <w:p w14:paraId="32F1AC19" w14:textId="1EFF6805" w:rsidR="00853449" w:rsidRPr="00853449" w:rsidRDefault="00853449" w:rsidP="00853449">
      <w:pPr>
        <w:spacing w:after="240" w:line="276" w:lineRule="auto"/>
        <w:jc w:val="left"/>
        <w:rPr>
          <w:rFonts w:asciiTheme="minorEastAsia" w:eastAsiaTheme="minorEastAsia" w:hAnsiTheme="minorEastAsia" w:hint="eastAsia"/>
          <w:b/>
          <w:bCs w:val="0"/>
          <w:sz w:val="18"/>
          <w:szCs w:val="18"/>
        </w:rPr>
      </w:pP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4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. 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대학 시절 가장 흥미로웠던 과목 한 개 이름을 작성하고, 선정 이유를 한 줄로 작성해 주세요.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5"/>
      </w:tblGrid>
      <w:tr w:rsidR="00853449" w:rsidRPr="00853449" w14:paraId="262497AD" w14:textId="77777777" w:rsidTr="00853449">
        <w:trPr>
          <w:trHeight w:val="1507"/>
        </w:trPr>
        <w:tc>
          <w:tcPr>
            <w:tcW w:w="10485" w:type="dxa"/>
            <w:shd w:val="clear" w:color="auto" w:fill="auto"/>
            <w:vAlign w:val="center"/>
          </w:tcPr>
          <w:p w14:paraId="1E045C95" w14:textId="77777777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344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가장 흥미로웠던 과목 : </w:t>
            </w:r>
          </w:p>
          <w:p w14:paraId="4D6225E7" w14:textId="77777777" w:rsidR="00853449" w:rsidRPr="00853449" w:rsidRDefault="00853449" w:rsidP="00853449">
            <w:pPr>
              <w:pStyle w:val="a6"/>
              <w:spacing w:line="276" w:lineRule="auto"/>
              <w:ind w:left="440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  <w:p w14:paraId="7C641272" w14:textId="772D4727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853449">
              <w:rPr>
                <w:rFonts w:asciiTheme="minorEastAsia" w:eastAsiaTheme="minorEastAsia" w:hAnsiTheme="minorEastAsia" w:hint="eastAsia"/>
                <w:sz w:val="16"/>
                <w:szCs w:val="16"/>
              </w:rPr>
              <w:t>선정 이유 :</w:t>
            </w:r>
          </w:p>
        </w:tc>
      </w:tr>
    </w:tbl>
    <w:p w14:paraId="2699E270" w14:textId="77777777" w:rsidR="00853449" w:rsidRPr="00853449" w:rsidRDefault="00853449" w:rsidP="00853449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18"/>
          <w:szCs w:val="18"/>
        </w:rPr>
      </w:pPr>
    </w:p>
    <w:p w14:paraId="7890BB8D" w14:textId="1E8C3F92" w:rsidR="00853449" w:rsidRPr="00853449" w:rsidRDefault="00853449" w:rsidP="00853449">
      <w:pPr>
        <w:spacing w:after="240" w:line="276" w:lineRule="auto"/>
        <w:ind w:left="180" w:hangingChars="100" w:hanging="180"/>
        <w:jc w:val="left"/>
        <w:rPr>
          <w:rFonts w:asciiTheme="minorEastAsia" w:eastAsiaTheme="minorEastAsia" w:hAnsiTheme="minorEastAsia" w:hint="eastAsia"/>
          <w:b/>
          <w:bCs w:val="0"/>
          <w:sz w:val="18"/>
          <w:szCs w:val="18"/>
        </w:rPr>
      </w:pP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5.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 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본 교육 프로그램 참여 목적을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 한 개 / </w:t>
      </w: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개괄식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으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로 </w:t>
      </w: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적어주세요.</w:t>
      </w:r>
      <w:r>
        <w:rPr>
          <w:rFonts w:asciiTheme="minorEastAsia" w:eastAsiaTheme="minorEastAsia" w:hAnsiTheme="minorEastAsia"/>
          <w:b/>
          <w:bCs w:val="0"/>
          <w:sz w:val="18"/>
          <w:szCs w:val="18"/>
        </w:rPr>
        <w:br/>
      </w:r>
      <w:r w:rsidRPr="00853449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(예시 : 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방학 중 이력 생성을 위해, 대학원 진학여부 결정을 위해, 경력 공백 방지를 위해 등)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5"/>
      </w:tblGrid>
      <w:tr w:rsidR="00853449" w:rsidRPr="00853449" w14:paraId="5ED40401" w14:textId="77777777" w:rsidTr="00853449">
        <w:trPr>
          <w:trHeight w:val="790"/>
        </w:trPr>
        <w:tc>
          <w:tcPr>
            <w:tcW w:w="10485" w:type="dxa"/>
            <w:shd w:val="clear" w:color="auto" w:fill="auto"/>
            <w:vAlign w:val="center"/>
          </w:tcPr>
          <w:p w14:paraId="50B22F79" w14:textId="4EB86DBC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</w:tr>
    </w:tbl>
    <w:p w14:paraId="77A6FD67" w14:textId="77777777" w:rsidR="00853449" w:rsidRPr="00853449" w:rsidRDefault="00853449" w:rsidP="00853449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18"/>
          <w:szCs w:val="18"/>
        </w:rPr>
      </w:pPr>
    </w:p>
    <w:p w14:paraId="5C54474F" w14:textId="5117EA1F" w:rsidR="00853449" w:rsidRPr="00853449" w:rsidRDefault="00853449" w:rsidP="00853449">
      <w:pPr>
        <w:spacing w:after="240" w:line="276" w:lineRule="auto"/>
        <w:ind w:left="180" w:hangingChars="100" w:hanging="180"/>
        <w:jc w:val="left"/>
        <w:rPr>
          <w:rFonts w:asciiTheme="minorEastAsia" w:eastAsiaTheme="minorEastAsia" w:hAnsiTheme="minorEastAsia" w:hint="eastAsia"/>
          <w:b/>
          <w:bCs w:val="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6</w:t>
      </w:r>
      <w:r w:rsidRPr="00853449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. 본 교육 프로그램</w:t>
      </w: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에서 얻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었으면 하는 </w:t>
      </w: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것을 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 xml:space="preserve">한 개 / </w:t>
      </w:r>
      <w:r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개괄식</w:t>
      </w:r>
      <w:r w:rsidR="004F1D64">
        <w:rPr>
          <w:rFonts w:asciiTheme="minorEastAsia" w:eastAsiaTheme="minorEastAsia" w:hAnsiTheme="minorEastAsia" w:hint="eastAsia"/>
          <w:b/>
          <w:bCs w:val="0"/>
          <w:sz w:val="18"/>
          <w:szCs w:val="18"/>
        </w:rPr>
        <w:t>으로 적어주세요.</w:t>
      </w:r>
      <w:r>
        <w:rPr>
          <w:rFonts w:asciiTheme="minorEastAsia" w:eastAsiaTheme="minorEastAsia" w:hAnsiTheme="minorEastAsia"/>
          <w:b/>
          <w:bCs w:val="0"/>
          <w:sz w:val="18"/>
          <w:szCs w:val="18"/>
        </w:rPr>
        <w:br/>
      </w:r>
      <w:r w:rsidRPr="00853449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(예시 : 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실무경험, 진로탐색</w:t>
      </w:r>
      <w:r w:rsidR="004F1D64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과 확정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, </w:t>
      </w:r>
      <w:r w:rsidR="004F1D64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대학원 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진학</w:t>
      </w:r>
      <w:r w:rsidR="004F1D64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여부 결정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, 업계 인맥의 생성</w:t>
      </w:r>
      <w:r w:rsidR="004F1D64"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 등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b/>
          <w:bCs w:val="0"/>
          <w:color w:val="7F7F7F" w:themeColor="text1" w:themeTint="80"/>
          <w:sz w:val="18"/>
          <w:szCs w:val="18"/>
        </w:rPr>
        <w:t>)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5"/>
      </w:tblGrid>
      <w:tr w:rsidR="00853449" w:rsidRPr="00853449" w14:paraId="5192F7F8" w14:textId="77777777" w:rsidTr="00337BAF">
        <w:trPr>
          <w:trHeight w:val="790"/>
        </w:trPr>
        <w:tc>
          <w:tcPr>
            <w:tcW w:w="10485" w:type="dxa"/>
            <w:shd w:val="clear" w:color="auto" w:fill="auto"/>
            <w:vAlign w:val="center"/>
          </w:tcPr>
          <w:p w14:paraId="28409B4F" w14:textId="77777777" w:rsidR="00853449" w:rsidRPr="00853449" w:rsidRDefault="00853449" w:rsidP="00853449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</w:tr>
    </w:tbl>
    <w:p w14:paraId="7FA73631" w14:textId="77777777" w:rsidR="00983E9B" w:rsidRPr="00853449" w:rsidRDefault="00983E9B" w:rsidP="00861360">
      <w:pPr>
        <w:spacing w:line="276" w:lineRule="auto"/>
        <w:rPr>
          <w:rFonts w:asciiTheme="minorEastAsia" w:eastAsiaTheme="minorEastAsia" w:hAnsiTheme="minorEastAsia"/>
          <w:sz w:val="16"/>
          <w:szCs w:val="16"/>
        </w:rPr>
      </w:pPr>
    </w:p>
    <w:sectPr w:rsidR="00983E9B" w:rsidRPr="00853449" w:rsidSect="0035391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C1F2A" w14:textId="77777777" w:rsidR="000D65D3" w:rsidRDefault="000D65D3" w:rsidP="00693159">
      <w:r>
        <w:separator/>
      </w:r>
    </w:p>
  </w:endnote>
  <w:endnote w:type="continuationSeparator" w:id="0">
    <w:p w14:paraId="3E6D7F17" w14:textId="77777777" w:rsidR="000D65D3" w:rsidRDefault="000D65D3" w:rsidP="006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 Pro">
    <w:panose1 w:val="02000503030000020003"/>
    <w:charset w:val="00"/>
    <w:family w:val="auto"/>
    <w:pitch w:val="variable"/>
    <w:sig w:usb0="A00002FF" w:usb1="5000A4F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2D94" w14:textId="77777777" w:rsidR="000D65D3" w:rsidRDefault="000D65D3" w:rsidP="00693159">
      <w:r>
        <w:separator/>
      </w:r>
    </w:p>
  </w:footnote>
  <w:footnote w:type="continuationSeparator" w:id="0">
    <w:p w14:paraId="7F990E10" w14:textId="77777777" w:rsidR="000D65D3" w:rsidRDefault="000D65D3" w:rsidP="0069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50FE"/>
    <w:multiLevelType w:val="hybridMultilevel"/>
    <w:tmpl w:val="E0584396"/>
    <w:lvl w:ilvl="0" w:tplc="0407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FF7902"/>
    <w:multiLevelType w:val="hybridMultilevel"/>
    <w:tmpl w:val="E3FCB510"/>
    <w:lvl w:ilvl="0" w:tplc="BB7E57B2">
      <w:start w:val="3"/>
      <w:numFmt w:val="bullet"/>
      <w:lvlText w:val="※"/>
      <w:lvlJc w:val="left"/>
      <w:pPr>
        <w:ind w:left="800" w:hanging="360"/>
      </w:pPr>
      <w:rPr>
        <w:rFonts w:ascii="나눔스퀘어" w:eastAsia="나눔스퀘어" w:hAnsi="나눔스퀘어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93361EC"/>
    <w:multiLevelType w:val="hybridMultilevel"/>
    <w:tmpl w:val="E02CB92A"/>
    <w:lvl w:ilvl="0" w:tplc="0407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6940D0A"/>
    <w:multiLevelType w:val="hybridMultilevel"/>
    <w:tmpl w:val="75942D14"/>
    <w:lvl w:ilvl="0" w:tplc="4EF21C98">
      <w:start w:val="4"/>
      <w:numFmt w:val="bullet"/>
      <w:lvlText w:val="□"/>
      <w:lvlJc w:val="left"/>
      <w:pPr>
        <w:ind w:left="5896" w:hanging="360"/>
      </w:pPr>
      <w:rPr>
        <w:rFonts w:ascii="나눔스퀘어" w:eastAsia="나눔스퀘어" w:hAnsi="나눔스퀘어" w:cs="Arial" w:hint="eastAsia"/>
      </w:rPr>
    </w:lvl>
    <w:lvl w:ilvl="1" w:tplc="04090003" w:tentative="1">
      <w:start w:val="1"/>
      <w:numFmt w:val="bullet"/>
      <w:lvlText w:val=""/>
      <w:lvlJc w:val="left"/>
      <w:pPr>
        <w:ind w:left="641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8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3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5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96" w:hanging="440"/>
      </w:pPr>
      <w:rPr>
        <w:rFonts w:ascii="Wingdings" w:hAnsi="Wingdings" w:hint="default"/>
      </w:rPr>
    </w:lvl>
  </w:abstractNum>
  <w:abstractNum w:abstractNumId="4" w15:restartNumberingAfterBreak="0">
    <w:nsid w:val="6B8F29FF"/>
    <w:multiLevelType w:val="hybridMultilevel"/>
    <w:tmpl w:val="BD2027A2"/>
    <w:lvl w:ilvl="0" w:tplc="0407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471BD5"/>
    <w:multiLevelType w:val="hybridMultilevel"/>
    <w:tmpl w:val="55F4FDA6"/>
    <w:lvl w:ilvl="0" w:tplc="61E87D1E">
      <w:start w:val="4"/>
      <w:numFmt w:val="bullet"/>
      <w:lvlText w:val="□"/>
      <w:lvlJc w:val="left"/>
      <w:pPr>
        <w:ind w:left="800" w:hanging="360"/>
      </w:pPr>
      <w:rPr>
        <w:rFonts w:ascii="나눔스퀘어" w:eastAsia="나눔스퀘어" w:hAnsi="나눔스퀘어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05372116">
    <w:abstractNumId w:val="5"/>
  </w:num>
  <w:num w:numId="2" w16cid:durableId="359934685">
    <w:abstractNumId w:val="3"/>
  </w:num>
  <w:num w:numId="3" w16cid:durableId="1621763530">
    <w:abstractNumId w:val="1"/>
  </w:num>
  <w:num w:numId="4" w16cid:durableId="51396061">
    <w:abstractNumId w:val="0"/>
  </w:num>
  <w:num w:numId="5" w16cid:durableId="863250312">
    <w:abstractNumId w:val="2"/>
  </w:num>
  <w:num w:numId="6" w16cid:durableId="159871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48"/>
    <w:rsid w:val="00006EF6"/>
    <w:rsid w:val="000164AC"/>
    <w:rsid w:val="00051B1D"/>
    <w:rsid w:val="00053ADE"/>
    <w:rsid w:val="00070A24"/>
    <w:rsid w:val="00075832"/>
    <w:rsid w:val="000B34E4"/>
    <w:rsid w:val="000B69BF"/>
    <w:rsid w:val="000D65D3"/>
    <w:rsid w:val="000E473F"/>
    <w:rsid w:val="00104A04"/>
    <w:rsid w:val="00113707"/>
    <w:rsid w:val="0013701F"/>
    <w:rsid w:val="001A4C79"/>
    <w:rsid w:val="001B5241"/>
    <w:rsid w:val="001B7A27"/>
    <w:rsid w:val="00221323"/>
    <w:rsid w:val="00233B75"/>
    <w:rsid w:val="00237F66"/>
    <w:rsid w:val="002A1048"/>
    <w:rsid w:val="002A2D39"/>
    <w:rsid w:val="002B3122"/>
    <w:rsid w:val="002E344F"/>
    <w:rsid w:val="002F01DA"/>
    <w:rsid w:val="00305D31"/>
    <w:rsid w:val="00337374"/>
    <w:rsid w:val="00353910"/>
    <w:rsid w:val="00373DDE"/>
    <w:rsid w:val="003B4F6D"/>
    <w:rsid w:val="003C15BC"/>
    <w:rsid w:val="00413557"/>
    <w:rsid w:val="004738E3"/>
    <w:rsid w:val="00490703"/>
    <w:rsid w:val="004A0397"/>
    <w:rsid w:val="004A21B2"/>
    <w:rsid w:val="004A34D7"/>
    <w:rsid w:val="004D0FA5"/>
    <w:rsid w:val="004D331A"/>
    <w:rsid w:val="004D3DBE"/>
    <w:rsid w:val="004E01B3"/>
    <w:rsid w:val="004F1D64"/>
    <w:rsid w:val="005314A6"/>
    <w:rsid w:val="00532556"/>
    <w:rsid w:val="00571FF3"/>
    <w:rsid w:val="005761B0"/>
    <w:rsid w:val="005A66F7"/>
    <w:rsid w:val="005A6B0C"/>
    <w:rsid w:val="005B7470"/>
    <w:rsid w:val="005E0BB9"/>
    <w:rsid w:val="005E3F09"/>
    <w:rsid w:val="005F2537"/>
    <w:rsid w:val="006243AA"/>
    <w:rsid w:val="00693159"/>
    <w:rsid w:val="006A3C54"/>
    <w:rsid w:val="006F001A"/>
    <w:rsid w:val="00717885"/>
    <w:rsid w:val="00772216"/>
    <w:rsid w:val="007863A2"/>
    <w:rsid w:val="007C4CFA"/>
    <w:rsid w:val="00812349"/>
    <w:rsid w:val="008449FF"/>
    <w:rsid w:val="00853449"/>
    <w:rsid w:val="00861360"/>
    <w:rsid w:val="00893195"/>
    <w:rsid w:val="009006A8"/>
    <w:rsid w:val="00926E2A"/>
    <w:rsid w:val="00977D90"/>
    <w:rsid w:val="00983E9B"/>
    <w:rsid w:val="009D3256"/>
    <w:rsid w:val="009F2684"/>
    <w:rsid w:val="00A133E0"/>
    <w:rsid w:val="00A42D8E"/>
    <w:rsid w:val="00A64FAC"/>
    <w:rsid w:val="00A75CA4"/>
    <w:rsid w:val="00A7694F"/>
    <w:rsid w:val="00A87562"/>
    <w:rsid w:val="00AA19E6"/>
    <w:rsid w:val="00AB4A0E"/>
    <w:rsid w:val="00AC5F0F"/>
    <w:rsid w:val="00AF4443"/>
    <w:rsid w:val="00B86EC6"/>
    <w:rsid w:val="00BA1605"/>
    <w:rsid w:val="00BB2A1F"/>
    <w:rsid w:val="00BC0643"/>
    <w:rsid w:val="00BE09C1"/>
    <w:rsid w:val="00BF368F"/>
    <w:rsid w:val="00C50A84"/>
    <w:rsid w:val="00C54E67"/>
    <w:rsid w:val="00C63977"/>
    <w:rsid w:val="00CB5023"/>
    <w:rsid w:val="00CC11B6"/>
    <w:rsid w:val="00CC4C6A"/>
    <w:rsid w:val="00CD1415"/>
    <w:rsid w:val="00D46882"/>
    <w:rsid w:val="00D5208C"/>
    <w:rsid w:val="00D56043"/>
    <w:rsid w:val="00D9475F"/>
    <w:rsid w:val="00DB6CB9"/>
    <w:rsid w:val="00E14BCE"/>
    <w:rsid w:val="00E55505"/>
    <w:rsid w:val="00EF68F1"/>
    <w:rsid w:val="00F10BC1"/>
    <w:rsid w:val="00F161D3"/>
    <w:rsid w:val="00F4187E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E77CD"/>
  <w15:chartTrackingRefBased/>
  <w15:docId w15:val="{5EDD3119-7028-4500-B577-C9D7707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T Norms Pro" w:eastAsia="나눔스퀘어" w:hAnsi="TT Norms Pro" w:cs="Arial"/>
        <w:bCs/>
        <w:iCs/>
        <w:kern w:val="2"/>
        <w:sz w:val="28"/>
        <w:szCs w:val="28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49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2A10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0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0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0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0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0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0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10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3Char">
    <w:name w:val="제목 3 Char"/>
    <w:basedOn w:val="a0"/>
    <w:link w:val="3"/>
    <w:uiPriority w:val="9"/>
    <w:semiHidden/>
    <w:rsid w:val="002A10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10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1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Char0">
    <w:name w:val="부제 Char"/>
    <w:basedOn w:val="a0"/>
    <w:link w:val="a4"/>
    <w:uiPriority w:val="11"/>
    <w:rsid w:val="002A1048"/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paragraph" w:styleId="a5">
    <w:name w:val="Quote"/>
    <w:basedOn w:val="a"/>
    <w:next w:val="a"/>
    <w:link w:val="Char1"/>
    <w:uiPriority w:val="29"/>
    <w:qFormat/>
    <w:rsid w:val="002A1048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1048"/>
    <w:rPr>
      <w:i/>
      <w:iCs w:val="0"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0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048"/>
    <w:rPr>
      <w:i/>
      <w:iCs w:val="0"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1048"/>
    <w:rPr>
      <w:i/>
      <w:iCs w:val="0"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1048"/>
    <w:rPr>
      <w:b/>
      <w:bCs w:val="0"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3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69315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693159"/>
  </w:style>
  <w:style w:type="paragraph" w:styleId="ac">
    <w:name w:val="footer"/>
    <w:basedOn w:val="a"/>
    <w:link w:val="Char4"/>
    <w:uiPriority w:val="99"/>
    <w:unhideWhenUsed/>
    <w:rsid w:val="0069315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69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Sugyeong</dc:creator>
  <cp:keywords/>
  <dc:description/>
  <cp:lastModifiedBy>Kim Darren</cp:lastModifiedBy>
  <cp:revision>3</cp:revision>
  <cp:lastPrinted>2024-11-22T06:03:00Z</cp:lastPrinted>
  <dcterms:created xsi:type="dcterms:W3CDTF">2024-11-29T05:47:00Z</dcterms:created>
  <dcterms:modified xsi:type="dcterms:W3CDTF">2024-11-29T05:59:00Z</dcterms:modified>
</cp:coreProperties>
</file>